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6F86" w14:textId="77777777" w:rsidR="008B2BE7" w:rsidRPr="008B2BE7" w:rsidRDefault="008B2BE7" w:rsidP="008B2BE7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Tisková zpráva</w:t>
      </w:r>
    </w:p>
    <w:p w14:paraId="0A4763D7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56FE4A6A" w14:textId="77777777" w:rsidR="004D1759" w:rsidRPr="008B2BE7" w:rsidRDefault="004D1759" w:rsidP="004D1759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8B2BE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Orlice Karina zemřela – tvůrci audio seriálu se vydávají po stopách travičů orlů </w:t>
      </w:r>
    </w:p>
    <w:p w14:paraId="7479AED4" w14:textId="77777777" w:rsidR="004D1759" w:rsidRPr="008B2BE7" w:rsidRDefault="004D1759" w:rsidP="004D1759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8B2BE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>na území ČR</w:t>
      </w:r>
    </w:p>
    <w:p w14:paraId="57E7E823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76C17E26" w14:textId="025E2D29" w:rsidR="008B2BE7" w:rsidRPr="008B2BE7" w:rsidRDefault="008B2BE7" w:rsidP="008B2BE7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8B2BE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fldChar w:fldCharType="begin"/>
      </w:r>
      <w:r w:rsidRPr="008B2BE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instrText xml:space="preserve"> INCLUDEPICTURE "https://lh7-us.googleusercontent.com/9vGFD7t3LW99gu2zGAUY8ouuA5LN7y_ffC7vwZVD0NzZCwrkMqdeonm42rI6TXtENPtT9Po83FgSVjDZrkuro2RWt0pJhn2L1F7kWkI2Kpdn39zMrfZ3vTGcvSE7BOkMXKMs7NlAjjr_hJmcTiNQyTY" \* MERGEFORMATINET </w:instrText>
      </w:r>
      <w:r w:rsidRPr="008B2BE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fldChar w:fldCharType="separate"/>
      </w:r>
      <w:r w:rsidRPr="008B2BE7">
        <w:rPr>
          <w:rFonts w:ascii="Arial" w:eastAsia="Times New Roman" w:hAnsi="Arial" w:cs="Arial"/>
          <w:b/>
          <w:bCs/>
          <w:noProof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drawing>
          <wp:inline distT="0" distB="0" distL="0" distR="0" wp14:anchorId="6F6DF4C7" wp14:editId="0948AC46">
            <wp:extent cx="4720785" cy="3151372"/>
            <wp:effectExtent l="0" t="0" r="3810" b="0"/>
            <wp:docPr id="826608392" name="Obrázek 1" descr="Obsah obrázku sníh, venku, boty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08392" name="Obrázek 1" descr="Obsah obrázku sníh, venku, boty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77" cy="316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BE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bdr w:val="none" w:sz="0" w:space="0" w:color="auto" w:frame="1"/>
          <w:lang w:eastAsia="cs-CZ"/>
          <w14:ligatures w14:val="none"/>
        </w:rPr>
        <w:fldChar w:fldCharType="end"/>
      </w:r>
    </w:p>
    <w:p w14:paraId="00C3DE30" w14:textId="767E749D" w:rsidR="00DE610F" w:rsidRPr="00DE610F" w:rsidRDefault="008B2BE7" w:rsidP="008B2BE7">
      <w:pPr>
        <w:jc w:val="center"/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</w:pPr>
      <w:r w:rsidRPr="008B2BE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Ročně jsou u nás otráveny </w:t>
      </w:r>
      <w:r w:rsidRPr="00DE610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>desítky</w:t>
      </w:r>
      <w:r w:rsidRPr="008B2BE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d</w:t>
      </w:r>
      <w:r w:rsidRPr="00DE610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>r</w:t>
      </w:r>
      <w:r w:rsidRPr="008B2BE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>avců</w:t>
      </w:r>
      <w:r w:rsidR="00DE610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r w:rsidR="000C06D2" w:rsidRPr="00DE610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>jako káně</w:t>
      </w:r>
      <w:r w:rsidR="00DE610F" w:rsidRPr="00DE610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lesní</w:t>
      </w:r>
      <w:r w:rsidR="000C06D2" w:rsidRPr="00DE610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na obrázku</w:t>
      </w:r>
      <w:r w:rsidR="00DE610F" w:rsidRPr="00DE610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</w:p>
    <w:p w14:paraId="7811662C" w14:textId="220DA6C7" w:rsidR="008B2BE7" w:rsidRPr="008B2BE7" w:rsidRDefault="00DE610F" w:rsidP="008B2BE7">
      <w:pPr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cs-CZ"/>
          <w14:ligatures w14:val="none"/>
        </w:rPr>
      </w:pPr>
      <w:r w:rsidRPr="00DE610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cs-CZ"/>
          <w14:ligatures w14:val="none"/>
        </w:rPr>
        <w:t>(foto: Zdeněk Chaloupka)</w:t>
      </w:r>
    </w:p>
    <w:p w14:paraId="0F2FAE6A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</w:p>
    <w:p w14:paraId="272A969B" w14:textId="72AD0220" w:rsidR="008B2BE7" w:rsidRPr="004D1759" w:rsidRDefault="008B2BE7" w:rsidP="008B2BE7">
      <w:pPr>
        <w:rPr>
          <w:rFonts w:ascii="Arial" w:hAnsi="Arial" w:cs="Arial"/>
          <w:color w:val="000000"/>
          <w:sz w:val="20"/>
          <w:szCs w:val="20"/>
        </w:rPr>
      </w:pPr>
      <w:r w:rsidRPr="004D1759">
        <w:rPr>
          <w:rFonts w:ascii="Arial" w:hAnsi="Arial" w:cs="Arial"/>
          <w:color w:val="000000"/>
          <w:sz w:val="20"/>
          <w:szCs w:val="20"/>
        </w:rPr>
        <w:t xml:space="preserve">Proč lidé tráví dravé ptáky? Na to se </w:t>
      </w:r>
      <w:proofErr w:type="gramStart"/>
      <w:r w:rsidRPr="004D1759">
        <w:rPr>
          <w:rFonts w:ascii="Arial" w:hAnsi="Arial" w:cs="Arial"/>
          <w:color w:val="000000"/>
          <w:sz w:val="20"/>
          <w:szCs w:val="20"/>
        </w:rPr>
        <w:t>snaží</w:t>
      </w:r>
      <w:proofErr w:type="gramEnd"/>
      <w:r w:rsidRPr="004D1759">
        <w:rPr>
          <w:rFonts w:ascii="Arial" w:hAnsi="Arial" w:cs="Arial"/>
          <w:color w:val="000000"/>
          <w:sz w:val="20"/>
          <w:szCs w:val="20"/>
        </w:rPr>
        <w:t xml:space="preserve"> najít odpověď sedmidílný ekologický true crime audio seriál </w:t>
      </w:r>
      <w:r w:rsidRPr="004D1759">
        <w:rPr>
          <w:rFonts w:ascii="Arial" w:hAnsi="Arial" w:cs="Arial"/>
          <w:b/>
          <w:bCs/>
          <w:color w:val="000000"/>
          <w:sz w:val="20"/>
          <w:szCs w:val="20"/>
        </w:rPr>
        <w:t>Orlice Karina zemřela</w:t>
      </w:r>
      <w:r w:rsidRPr="004D1759">
        <w:rPr>
          <w:rFonts w:ascii="Arial" w:hAnsi="Arial" w:cs="Arial"/>
          <w:color w:val="000000"/>
          <w:sz w:val="20"/>
          <w:szCs w:val="20"/>
        </w:rPr>
        <w:t>.</w:t>
      </w:r>
      <w:r w:rsidR="004D1759" w:rsidRPr="004D1759">
        <w:rPr>
          <w:rFonts w:ascii="Arial" w:hAnsi="Arial" w:cs="Arial"/>
          <w:color w:val="000000"/>
          <w:sz w:val="20"/>
          <w:szCs w:val="20"/>
        </w:rPr>
        <w:t xml:space="preserve"> </w:t>
      </w:r>
      <w:r w:rsidR="004D1759" w:rsidRPr="004D1759">
        <w:rPr>
          <w:rFonts w:ascii="Arial" w:hAnsi="Arial" w:cs="Arial"/>
          <w:color w:val="000000"/>
          <w:sz w:val="20"/>
          <w:szCs w:val="20"/>
        </w:rPr>
        <w:t>Ten je dostupný na Audionaut.cz a</w:t>
      </w:r>
      <w:r w:rsidR="00DE610F">
        <w:rPr>
          <w:rFonts w:ascii="Arial" w:hAnsi="Arial" w:cs="Arial"/>
          <w:color w:val="000000"/>
          <w:sz w:val="20"/>
          <w:szCs w:val="20"/>
        </w:rPr>
        <w:t xml:space="preserve"> na</w:t>
      </w:r>
      <w:r w:rsidR="004D1759" w:rsidRPr="004D1759">
        <w:rPr>
          <w:rFonts w:ascii="Arial" w:hAnsi="Arial" w:cs="Arial"/>
          <w:color w:val="000000"/>
          <w:sz w:val="20"/>
          <w:szCs w:val="20"/>
        </w:rPr>
        <w:t xml:space="preserve"> podcas</w:t>
      </w:r>
      <w:r w:rsidR="00D37C58">
        <w:rPr>
          <w:rFonts w:ascii="Arial" w:hAnsi="Arial" w:cs="Arial"/>
          <w:color w:val="000000"/>
          <w:sz w:val="20"/>
          <w:szCs w:val="20"/>
        </w:rPr>
        <w:t>t</w:t>
      </w:r>
      <w:r w:rsidR="004D1759" w:rsidRPr="004D1759">
        <w:rPr>
          <w:rFonts w:ascii="Arial" w:hAnsi="Arial" w:cs="Arial"/>
          <w:color w:val="000000"/>
          <w:sz w:val="20"/>
          <w:szCs w:val="20"/>
        </w:rPr>
        <w:t>ových platformách.</w:t>
      </w:r>
      <w:r w:rsidR="004D1759" w:rsidRPr="004D17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D1759">
        <w:rPr>
          <w:rFonts w:ascii="Arial" w:hAnsi="Arial" w:cs="Arial"/>
          <w:color w:val="000000"/>
          <w:sz w:val="20"/>
          <w:szCs w:val="20"/>
        </w:rPr>
        <w:t xml:space="preserve">Dokumentaristé Zdeněk a Květa Chaloupkovi v něm pátrají po travičích dravců a nahlížejí do světa lidí, kteří se je </w:t>
      </w:r>
      <w:proofErr w:type="gramStart"/>
      <w:r w:rsidRPr="004D1759">
        <w:rPr>
          <w:rFonts w:ascii="Arial" w:hAnsi="Arial" w:cs="Arial"/>
          <w:color w:val="000000"/>
          <w:sz w:val="20"/>
          <w:szCs w:val="20"/>
        </w:rPr>
        <w:t>snaží</w:t>
      </w:r>
      <w:proofErr w:type="gramEnd"/>
      <w:r w:rsidRPr="004D1759">
        <w:rPr>
          <w:rFonts w:ascii="Arial" w:hAnsi="Arial" w:cs="Arial"/>
          <w:color w:val="000000"/>
          <w:sz w:val="20"/>
          <w:szCs w:val="20"/>
        </w:rPr>
        <w:t xml:space="preserve"> chránit. Audionaut, divize filmové a televizní produkce Bionaut, </w:t>
      </w:r>
      <w:r w:rsidR="00DE610F" w:rsidRPr="004D1759">
        <w:rPr>
          <w:rFonts w:ascii="Arial" w:hAnsi="Arial" w:cs="Arial"/>
          <w:color w:val="000000"/>
          <w:sz w:val="20"/>
          <w:szCs w:val="20"/>
        </w:rPr>
        <w:t>sérií</w:t>
      </w:r>
      <w:r w:rsidRPr="004D1759">
        <w:rPr>
          <w:rFonts w:ascii="Arial" w:hAnsi="Arial" w:cs="Arial"/>
          <w:color w:val="000000"/>
          <w:sz w:val="20"/>
          <w:szCs w:val="20"/>
        </w:rPr>
        <w:t xml:space="preserve"> Orlice Karina zemřela navazuje na oceňovanou true crime audio sérii Pohřešovaná režiséra Petra Hátleho, true horor sérii Anatomie strachu Brit Jensen a Jiřího Slavičínského nebo neautorizovaný portrét legendy českého popu Gotťák od Pavla Klusáka. </w:t>
      </w:r>
      <w:r w:rsidRPr="000C06D2">
        <w:rPr>
          <w:rFonts w:ascii="Arial" w:hAnsi="Arial" w:cs="Arial"/>
          <w:b/>
          <w:bCs/>
          <w:color w:val="000000"/>
          <w:sz w:val="20"/>
          <w:szCs w:val="20"/>
        </w:rPr>
        <w:t>Trailer Orlice Karina zemřela zde:</w:t>
      </w:r>
      <w:r w:rsidRPr="004D175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Pr="004D1759">
          <w:rPr>
            <w:rStyle w:val="Hypertextovodkaz"/>
            <w:rFonts w:ascii="Arial" w:hAnsi="Arial" w:cs="Arial"/>
            <w:sz w:val="20"/>
            <w:szCs w:val="20"/>
          </w:rPr>
          <w:t>https://vimeo.com/894123731</w:t>
        </w:r>
      </w:hyperlink>
    </w:p>
    <w:p w14:paraId="3F7F10CB" w14:textId="77777777" w:rsidR="008B2BE7" w:rsidRPr="008B2BE7" w:rsidRDefault="008B2BE7" w:rsidP="008B2BE7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27E07AB2" w14:textId="77777777" w:rsidR="008B2BE7" w:rsidRPr="008B2BE7" w:rsidRDefault="008B2BE7" w:rsidP="008B2BE7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 únoru 2021 byli na pastvině u Velkého Boru na Klatovsku nalezeni čtyři mrtví orli mořští. Jedním z nich byla i orlice s označením LX418, kterou si autoři pojmenovali Karina. Pitva prokázala otravu nervovým jedem karbofuranem, který někdo na zvířata úmyslně nastražil. Podobných případů jsou přitom v Česku desítky ročně. Dvojice autorů se vydává do terénu zjistit, kdo za trávením stojí a proč se tyto případy dějí. Audio seriál zachycuje události, které po nalezení mrtvé orlice Kariny následovaly, výpovědi svědků i vyšetřujících a také významné milníky, kdy byli v Česku odsouzeni první traviči. Sleduje psovodku Kláru Hlubockou, která otrávená zvířata pomáhá hledat, Karla Makoně z Dobrovolného ekologického spolku – ochrana ptactva Plzeň, nebo Michala Hermu, specialistu na environmentální kriminalitu z policejního prezidia.</w:t>
      </w:r>
    </w:p>
    <w:p w14:paraId="69CFD5F4" w14:textId="77777777" w:rsidR="008B2BE7" w:rsidRPr="008B2BE7" w:rsidRDefault="008B2BE7" w:rsidP="008B2BE7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654FE2EE" w14:textId="0E3CBD0D" w:rsidR="008B2BE7" w:rsidRPr="008B2BE7" w:rsidRDefault="008B2BE7" w:rsidP="008B2BE7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Arial" w:eastAsia="Times New Roman" w:hAnsi="Arial" w:cs="Arial"/>
          <w:i/>
          <w:iCs/>
          <w:color w:val="050505"/>
          <w:kern w:val="0"/>
          <w:sz w:val="20"/>
          <w:szCs w:val="20"/>
          <w:lang w:eastAsia="cs-CZ"/>
          <w14:ligatures w14:val="none"/>
        </w:rPr>
        <w:t>„</w:t>
      </w:r>
      <w:r w:rsidRPr="008B2BE7">
        <w:rPr>
          <w:rFonts w:ascii="Arial" w:eastAsia="Times New Roman" w:hAnsi="Arial" w:cs="Arial"/>
          <w:i/>
          <w:iCs/>
          <w:color w:val="050505"/>
          <w:kern w:val="0"/>
          <w:sz w:val="20"/>
          <w:szCs w:val="20"/>
          <w:lang w:eastAsia="cs-CZ"/>
          <w14:ligatures w14:val="none"/>
        </w:rPr>
        <w:t>Když jsme se před třemi lety rozhodli, že chceme zjistit kdo a proč v naší přírodě tráví, netušili jsme, jak široký svět se před námi otevře. Případ čtyř mrtvých orlů zpočátku sliboval nap</w:t>
      </w:r>
      <w:r w:rsidRPr="008B2BE7">
        <w:rPr>
          <w:rFonts w:ascii="Arial" w:eastAsia="Times New Roman" w:hAnsi="Arial" w:cs="Arial"/>
          <w:i/>
          <w:iCs/>
          <w:color w:val="050505"/>
          <w:kern w:val="0"/>
          <w:sz w:val="20"/>
          <w:szCs w:val="20"/>
          <w:lang w:eastAsia="cs-CZ"/>
          <w14:ligatures w14:val="none"/>
        </w:rPr>
        <w:t>í</w:t>
      </w:r>
      <w:r w:rsidRPr="008B2BE7">
        <w:rPr>
          <w:rFonts w:ascii="Arial" w:eastAsia="Times New Roman" w:hAnsi="Arial" w:cs="Arial"/>
          <w:i/>
          <w:iCs/>
          <w:color w:val="050505"/>
          <w:kern w:val="0"/>
          <w:sz w:val="20"/>
          <w:szCs w:val="20"/>
          <w:lang w:eastAsia="cs-CZ"/>
          <w14:ligatures w14:val="none"/>
        </w:rPr>
        <w:t>navou detektivku, ale rozvinul se v překvapivý náhled do spleti mezilidských vztahů. Navíc se ukázalo, že reakce na konkrétní zabité dravce často odráží náš vztah k</w:t>
      </w:r>
      <w:r w:rsidRPr="008B2BE7">
        <w:rPr>
          <w:rFonts w:ascii="Arial" w:eastAsia="Times New Roman" w:hAnsi="Arial" w:cs="Arial"/>
          <w:i/>
          <w:iCs/>
          <w:color w:val="050505"/>
          <w:kern w:val="0"/>
          <w:sz w:val="20"/>
          <w:szCs w:val="20"/>
          <w:lang w:eastAsia="cs-CZ"/>
          <w14:ligatures w14:val="none"/>
        </w:rPr>
        <w:t> </w:t>
      </w:r>
      <w:r w:rsidRPr="008B2BE7">
        <w:rPr>
          <w:rFonts w:ascii="Arial" w:eastAsia="Times New Roman" w:hAnsi="Arial" w:cs="Arial"/>
          <w:i/>
          <w:iCs/>
          <w:color w:val="050505"/>
          <w:kern w:val="0"/>
          <w:sz w:val="20"/>
          <w:szCs w:val="20"/>
          <w:lang w:eastAsia="cs-CZ"/>
          <w14:ligatures w14:val="none"/>
        </w:rPr>
        <w:t>přírodě</w:t>
      </w:r>
      <w:r w:rsidRPr="008B2BE7">
        <w:rPr>
          <w:rFonts w:ascii="Arial" w:eastAsia="Times New Roman" w:hAnsi="Arial" w:cs="Arial"/>
          <w:i/>
          <w:iCs/>
          <w:color w:val="050505"/>
          <w:kern w:val="0"/>
          <w:sz w:val="20"/>
          <w:szCs w:val="20"/>
          <w:lang w:eastAsia="cs-CZ"/>
          <w14:ligatures w14:val="none"/>
        </w:rPr>
        <w:t xml:space="preserve">,“ </w:t>
      </w:r>
      <w:r w:rsidRPr="008B2B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říkají autoři</w:t>
      </w:r>
      <w:r w:rsidRPr="008B2B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audio seriálu Orlice Karina zemřela</w:t>
      </w:r>
      <w:r w:rsidRPr="008B2B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Květa a Zdeněk Chaloupkovi.</w:t>
      </w:r>
    </w:p>
    <w:p w14:paraId="44C1B6E0" w14:textId="77777777" w:rsidR="008B2BE7" w:rsidRPr="008B2BE7" w:rsidRDefault="008B2BE7" w:rsidP="008B2BE7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56919739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Trávení zvířat je podle České společnosti ornitologické v tuzemsku velký problém, ročně je u nás otráveno až deset orlů mořských. Mezi dalšími oběťmi jsou i orli skalní, luňáci, sokoli, káňata, straky, vrány, krkavci, </w:t>
      </w: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lastRenderedPageBreak/>
        <w:t xml:space="preserve">ale také domácí psi a kočky. Tato zvířata padnou za oběť druhotně, většinou z důvodu, že sežerou otrávenou návnadu položenou proti „škodné“, jako je například kuna. Traviči k tomuto účelu používají karbofuran, </w:t>
      </w:r>
      <w:r w:rsidRPr="008B2BE7">
        <w:rPr>
          <w:rFonts w:ascii="Arial" w:eastAsia="Times New Roman" w:hAnsi="Arial" w:cs="Arial"/>
          <w:color w:val="333333"/>
          <w:kern w:val="0"/>
          <w:sz w:val="20"/>
          <w:szCs w:val="20"/>
          <w:shd w:val="clear" w:color="auto" w:fill="FFFFFF"/>
          <w:lang w:eastAsia="cs-CZ"/>
          <w14:ligatures w14:val="none"/>
        </w:rPr>
        <w:t>který byl dříve používaný jako pesticid, ale od roku 2008 je zakázaný v celé Evropské unii.</w:t>
      </w: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2A635C78" w14:textId="77777777" w:rsidR="008B2BE7" w:rsidRPr="008B2BE7" w:rsidRDefault="008B2BE7" w:rsidP="008B2BE7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</w:p>
    <w:p w14:paraId="40DF3D9D" w14:textId="3D9D323C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>„</w:t>
      </w:r>
      <w:r w:rsidRPr="008B2BE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 xml:space="preserve">Orlice Karina zemřela navazuje na žánrový profil Audionautu. Stejně jako u úspěšné Pohřešované jde o atmosférický true crime audio seriál postavený na osobním pátrání. </w:t>
      </w:r>
      <w:proofErr w:type="gramStart"/>
      <w:r w:rsidRPr="008B2BE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>Spíš</w:t>
      </w:r>
      <w:proofErr w:type="gramEnd"/>
      <w:r w:rsidRPr="008B2BE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 xml:space="preserve"> než o odhalení viníka jde o to pochopit, proč se věci staly a nahlédnout širší společenské souvislosti. Posouváme se k ekologickému true crim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 xml:space="preserve">e – </w:t>
      </w:r>
      <w:r w:rsidRPr="008B2BE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>i tam totiž jde totiž o život, neméně podstatný, v tomto případě život dravců.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8B2BE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>Enviro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>n</w:t>
      </w:r>
      <w:r w:rsidRPr="008B2BE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>mentálním tématům se chceme v Audionautu věnovat i nadále, chystáme další podobně zaměřené projekty a věříme v jejich divácký potenciál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>,“</w:t>
      </w:r>
      <w:r w:rsidRPr="008B2BE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8B2B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říká producent ze společnosti Bionaut Vratislav Šlajer.</w:t>
      </w:r>
    </w:p>
    <w:p w14:paraId="4F4B7797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</w:p>
    <w:p w14:paraId="1D37C79B" w14:textId="131CDC9F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Audionaut je label Bionautu založený v roce 2019, zaměřený na audio tvorbu a podcasty. </w:t>
      </w: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Audio seriály z dílny Audionautu vynikají silnými příběhy, špičkovým zvukovým designem a na jejich tvorbě se podílejí renomovaní dramaturgové, sound designéři, režiséři či přední tvůrci z oblasti filmu a umění. Audio seriály a podcasty z dílny Audionautu mají na kontě mnohá ocenění. Gotťák se stal vítězem letošního ročníku soutěže Prix Bohemia v sekci podcast. Audioknihou roku 2020 byl oceněn audio seriál Anatomie strachu v sekci mluvené slovo mimo kategorie a Pohřešovaná v kategorii nejlepší zvukový design. Díl Anatomie strachu s názvem Rádio se</w:t>
      </w:r>
      <w:r w:rsidR="000C06D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zase</w:t>
      </w: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stal vítězem Prix Bohemia 2021 v kategorii dokument a Pohřešovaná ve stejné kategorii získala hned druhé místo. </w:t>
      </w:r>
    </w:p>
    <w:p w14:paraId="7FF1406C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</w:p>
    <w:p w14:paraId="65417B80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Scénář, režii a střih audio série Orlice Karina zemřela vytvořili Květa a Zdeněk Chaloupkovi, hudbu a zvukový design Adam Levý, dramaturgii Brit Jensen, producentem je Vratislav Šlajer. Vizuální identitu vytvořila Michaela Hoffová, grafický design Olga Hesounová, za produkcí stojí Kateřina Hoberlandová, Eva Červenková a Stanislav Kopáček a za distribucí a marketingem Anna Bělková.</w:t>
      </w:r>
    </w:p>
    <w:p w14:paraId="1C2BB88A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</w:p>
    <w:p w14:paraId="54535435" w14:textId="07D90C20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Pro posluchače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 audio ser</w:t>
      </w: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iál Orlice Karina zemřela dostupný na Audionaut.cz a na platformách Spotify a Apple Podcasts. </w:t>
      </w:r>
    </w:p>
    <w:p w14:paraId="1BD25970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</w:p>
    <w:p w14:paraId="6FBDCB8B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PR a tiskový servis: </w:t>
      </w:r>
    </w:p>
    <w:p w14:paraId="5F3673A1" w14:textId="77777777" w:rsidR="008B2BE7" w:rsidRPr="008B2BE7" w:rsidRDefault="008B2BE7" w:rsidP="008B2BE7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Martina Reková, </w:t>
      </w:r>
      <w:hyperlink r:id="rId6" w:history="1">
        <w:r w:rsidRPr="008B2BE7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martina.rekova@4press.cz</w:t>
        </w:r>
      </w:hyperlink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, +420 731 573 993, Klára Bobková, </w:t>
      </w:r>
      <w:hyperlink r:id="rId7" w:history="1">
        <w:r w:rsidRPr="008B2BE7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klara.bobkova@4press.cz</w:t>
        </w:r>
      </w:hyperlink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, +420 731 514 462 </w:t>
      </w:r>
      <w:hyperlink r:id="rId8" w:history="1">
        <w:r w:rsidRPr="008B2BE7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www.bionaut.cz</w:t>
        </w:r>
      </w:hyperlink>
      <w:r w:rsidRPr="008B2BE7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, </w:t>
      </w:r>
      <w:hyperlink r:id="rId9" w:history="1">
        <w:r w:rsidRPr="008B2BE7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www.audionaut.cz</w:t>
        </w:r>
      </w:hyperlink>
    </w:p>
    <w:p w14:paraId="46FEC320" w14:textId="6C1DD1F7" w:rsidR="008B2BE7" w:rsidRPr="008B2BE7" w:rsidRDefault="008B2BE7" w:rsidP="008B2BE7">
      <w:pPr>
        <w:spacing w:after="24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B2BE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br/>
      </w:r>
    </w:p>
    <w:p w14:paraId="36908216" w14:textId="77777777" w:rsidR="008B2BE7" w:rsidRPr="008B2BE7" w:rsidRDefault="008B2BE7" w:rsidP="008B2BE7">
      <w:pPr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938C380" w14:textId="7FDDC651" w:rsidR="008B2BE7" w:rsidRPr="008B2BE7" w:rsidRDefault="008B2BE7" w:rsidP="008B2BE7">
      <w:pPr>
        <w:rPr>
          <w:sz w:val="20"/>
          <w:szCs w:val="20"/>
        </w:rPr>
      </w:pPr>
    </w:p>
    <w:sectPr w:rsidR="008B2BE7" w:rsidRPr="008B2BE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E7"/>
    <w:rsid w:val="000C06D2"/>
    <w:rsid w:val="004D1759"/>
    <w:rsid w:val="008B2BE7"/>
    <w:rsid w:val="00C7736B"/>
    <w:rsid w:val="00D37C58"/>
    <w:rsid w:val="00D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D2B53"/>
  <w15:chartTrackingRefBased/>
  <w15:docId w15:val="{1AEC7DF4-CA85-7A43-9EA6-03782B72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2B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8B2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nau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ra.bobkova@4pres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rekova@4press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89412373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udionau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751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Bobková</dc:creator>
  <cp:keywords/>
  <dc:description/>
  <cp:lastModifiedBy>Klára Bobková</cp:lastModifiedBy>
  <cp:revision>8</cp:revision>
  <dcterms:created xsi:type="dcterms:W3CDTF">2023-12-21T10:34:00Z</dcterms:created>
  <dcterms:modified xsi:type="dcterms:W3CDTF">2023-12-21T14:45:00Z</dcterms:modified>
</cp:coreProperties>
</file>